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8A34D" w14:textId="134EB1CC" w:rsidR="007C5C47" w:rsidRPr="00E101D1" w:rsidRDefault="00E101D1" w:rsidP="007C5C47">
      <w:pPr>
        <w:rPr>
          <w:rFonts w:ascii="Arial" w:hAnsi="Arial" w:cs="Arial"/>
          <w:b/>
          <w:bCs/>
          <w:sz w:val="22"/>
          <w:szCs w:val="22"/>
        </w:rPr>
      </w:pPr>
      <w:r w:rsidRPr="00E101D1">
        <w:rPr>
          <w:rFonts w:ascii="Arial" w:hAnsi="Arial" w:cs="Arial"/>
          <w:b/>
          <w:sz w:val="22"/>
          <w:szCs w:val="22"/>
        </w:rPr>
        <w:t xml:space="preserve">Pakkumusvormid. Vorm 2. </w:t>
      </w:r>
      <w:r w:rsidR="007C5C47" w:rsidRPr="00E101D1">
        <w:rPr>
          <w:rFonts w:ascii="Arial" w:hAnsi="Arial" w:cs="Arial"/>
          <w:b/>
          <w:sz w:val="22"/>
          <w:szCs w:val="22"/>
        </w:rPr>
        <w:t>Masinate ja seadmete nimekiri</w:t>
      </w:r>
    </w:p>
    <w:p w14:paraId="6D5DA12E" w14:textId="77777777" w:rsidR="007C5C47" w:rsidRPr="00E101D1" w:rsidRDefault="007C5C47" w:rsidP="007C5C47">
      <w:pPr>
        <w:rPr>
          <w:rFonts w:ascii="Arial" w:hAnsi="Arial" w:cs="Arial"/>
          <w:b/>
          <w:bCs/>
          <w:sz w:val="22"/>
        </w:rPr>
      </w:pPr>
    </w:p>
    <w:p w14:paraId="3BFD5B3F" w14:textId="22B3CFF2" w:rsidR="007C5C47" w:rsidRPr="00E101D1" w:rsidRDefault="00B56868" w:rsidP="007C5C47">
      <w:pPr>
        <w:rPr>
          <w:rFonts w:ascii="Arial" w:hAnsi="Arial" w:cs="Arial"/>
          <w:sz w:val="22"/>
          <w:szCs w:val="22"/>
        </w:rPr>
      </w:pPr>
      <w:r w:rsidRPr="00E101D1">
        <w:rPr>
          <w:rFonts w:ascii="Arial" w:hAnsi="Arial" w:cs="Arial"/>
          <w:bCs/>
          <w:sz w:val="22"/>
          <w:szCs w:val="22"/>
        </w:rPr>
        <w:t>H</w:t>
      </w:r>
      <w:r w:rsidR="007C5C47" w:rsidRPr="00E101D1">
        <w:rPr>
          <w:rFonts w:ascii="Arial" w:hAnsi="Arial" w:cs="Arial"/>
          <w:bCs/>
          <w:sz w:val="22"/>
          <w:szCs w:val="22"/>
        </w:rPr>
        <w:t>ange</w:t>
      </w:r>
      <w:r w:rsidR="007C5C47" w:rsidRPr="00E101D1">
        <w:rPr>
          <w:rFonts w:ascii="Arial" w:hAnsi="Arial" w:cs="Arial"/>
          <w:sz w:val="22"/>
          <w:szCs w:val="22"/>
        </w:rPr>
        <w:t xml:space="preserve">: </w:t>
      </w:r>
      <w:r w:rsidR="007C5C47" w:rsidRPr="00E101D1">
        <w:rPr>
          <w:rFonts w:ascii="Arial" w:hAnsi="Arial" w:cs="Arial"/>
          <w:bCs/>
          <w:sz w:val="22"/>
          <w:szCs w:val="22"/>
        </w:rPr>
        <w:t xml:space="preserve">AS </w:t>
      </w:r>
      <w:r w:rsidR="00927102">
        <w:rPr>
          <w:rFonts w:ascii="Arial" w:hAnsi="Arial" w:cs="Arial"/>
          <w:bCs/>
          <w:sz w:val="22"/>
          <w:szCs w:val="22"/>
        </w:rPr>
        <w:t>Võru Vesi</w:t>
      </w:r>
      <w:r w:rsidR="007C5C47" w:rsidRPr="00E101D1">
        <w:rPr>
          <w:rFonts w:ascii="Arial" w:hAnsi="Arial" w:cs="Arial"/>
          <w:bCs/>
          <w:sz w:val="22"/>
          <w:szCs w:val="22"/>
        </w:rPr>
        <w:t xml:space="preserve"> haljasalade niitmine </w:t>
      </w:r>
      <w:r w:rsidR="00C26E2E">
        <w:rPr>
          <w:rFonts w:ascii="Arial" w:hAnsi="Arial" w:cs="Arial"/>
          <w:bCs/>
          <w:sz w:val="22"/>
          <w:szCs w:val="22"/>
        </w:rPr>
        <w:t xml:space="preserve">aastatel </w:t>
      </w:r>
      <w:r w:rsidR="007C5C47" w:rsidRPr="00E101D1">
        <w:rPr>
          <w:rFonts w:ascii="Arial" w:hAnsi="Arial" w:cs="Arial"/>
          <w:bCs/>
          <w:sz w:val="22"/>
          <w:szCs w:val="22"/>
        </w:rPr>
        <w:t>20</w:t>
      </w:r>
      <w:r w:rsidR="00783740">
        <w:rPr>
          <w:rFonts w:ascii="Arial" w:hAnsi="Arial" w:cs="Arial"/>
          <w:bCs/>
          <w:sz w:val="22"/>
          <w:szCs w:val="22"/>
        </w:rPr>
        <w:t>2</w:t>
      </w:r>
      <w:r w:rsidR="00357D44">
        <w:rPr>
          <w:rFonts w:ascii="Arial" w:hAnsi="Arial" w:cs="Arial"/>
          <w:bCs/>
          <w:sz w:val="22"/>
          <w:szCs w:val="22"/>
        </w:rPr>
        <w:t>6</w:t>
      </w:r>
      <w:r w:rsidR="00783740">
        <w:rPr>
          <w:rFonts w:ascii="Arial" w:hAnsi="Arial" w:cs="Arial"/>
          <w:bCs/>
          <w:sz w:val="22"/>
          <w:szCs w:val="22"/>
        </w:rPr>
        <w:t>-202</w:t>
      </w:r>
      <w:r w:rsidR="00357D44">
        <w:rPr>
          <w:rFonts w:ascii="Arial" w:hAnsi="Arial" w:cs="Arial"/>
          <w:bCs/>
          <w:sz w:val="22"/>
          <w:szCs w:val="22"/>
        </w:rPr>
        <w:t>7</w:t>
      </w:r>
    </w:p>
    <w:p w14:paraId="01A24B58" w14:textId="4666E933" w:rsidR="007C5C47" w:rsidRPr="00E101D1" w:rsidRDefault="007C5C47" w:rsidP="007C5C47">
      <w:pPr>
        <w:tabs>
          <w:tab w:val="left" w:pos="707"/>
          <w:tab w:val="left" w:pos="1414"/>
          <w:tab w:val="left" w:pos="2122"/>
          <w:tab w:val="left" w:pos="2830"/>
          <w:tab w:val="left" w:pos="3538"/>
          <w:tab w:val="left" w:pos="4246"/>
          <w:tab w:val="left" w:pos="4954"/>
          <w:tab w:val="left" w:pos="5662"/>
          <w:tab w:val="left" w:pos="6370"/>
        </w:tabs>
        <w:ind w:left="704" w:right="-226" w:hanging="704"/>
        <w:rPr>
          <w:rFonts w:ascii="Arial" w:hAnsi="Arial" w:cs="Arial"/>
          <w:sz w:val="22"/>
          <w:szCs w:val="22"/>
        </w:rPr>
      </w:pPr>
      <w:r w:rsidRPr="00E101D1">
        <w:rPr>
          <w:rFonts w:ascii="Arial" w:hAnsi="Arial" w:cs="Arial"/>
          <w:sz w:val="22"/>
          <w:szCs w:val="22"/>
        </w:rPr>
        <w:t xml:space="preserve">Hankija: AS </w:t>
      </w:r>
      <w:r w:rsidR="00927102">
        <w:rPr>
          <w:rFonts w:ascii="Arial" w:hAnsi="Arial" w:cs="Arial"/>
          <w:sz w:val="22"/>
          <w:szCs w:val="22"/>
        </w:rPr>
        <w:t>Võru Vesi</w:t>
      </w:r>
      <w:r w:rsidRPr="00E101D1">
        <w:rPr>
          <w:rFonts w:ascii="Arial" w:hAnsi="Arial" w:cs="Arial"/>
          <w:sz w:val="22"/>
          <w:szCs w:val="22"/>
        </w:rPr>
        <w:t xml:space="preserve">, </w:t>
      </w:r>
      <w:r w:rsidR="00C26E2E">
        <w:rPr>
          <w:rFonts w:ascii="Arial" w:hAnsi="Arial" w:cs="Arial"/>
          <w:sz w:val="22"/>
          <w:szCs w:val="22"/>
        </w:rPr>
        <w:t xml:space="preserve">aadress </w:t>
      </w:r>
      <w:r w:rsidR="00927102">
        <w:rPr>
          <w:rFonts w:ascii="Arial" w:hAnsi="Arial" w:cs="Arial"/>
          <w:sz w:val="22"/>
          <w:szCs w:val="22"/>
        </w:rPr>
        <w:t>Ringtee 10</w:t>
      </w:r>
      <w:r w:rsidRPr="00E101D1">
        <w:rPr>
          <w:rFonts w:ascii="Arial" w:hAnsi="Arial" w:cs="Arial"/>
          <w:sz w:val="22"/>
          <w:szCs w:val="22"/>
        </w:rPr>
        <w:t xml:space="preserve"> </w:t>
      </w:r>
      <w:r w:rsidR="00927102">
        <w:rPr>
          <w:rFonts w:ascii="Arial" w:hAnsi="Arial" w:cs="Arial"/>
          <w:sz w:val="22"/>
          <w:szCs w:val="22"/>
        </w:rPr>
        <w:t>Võru</w:t>
      </w:r>
      <w:r w:rsidR="00C26E2E">
        <w:rPr>
          <w:rFonts w:ascii="Arial" w:hAnsi="Arial" w:cs="Arial"/>
          <w:sz w:val="22"/>
          <w:szCs w:val="22"/>
        </w:rPr>
        <w:t xml:space="preserve"> 65605</w:t>
      </w:r>
    </w:p>
    <w:p w14:paraId="4A311F13" w14:textId="77777777" w:rsidR="00000000" w:rsidRPr="00E101D1" w:rsidRDefault="00000000">
      <w:pPr>
        <w:rPr>
          <w:rFonts w:ascii="Arial" w:hAnsi="Arial" w:cs="Arial"/>
          <w:sz w:val="22"/>
          <w:szCs w:val="22"/>
        </w:rPr>
      </w:pPr>
    </w:p>
    <w:tbl>
      <w:tblPr>
        <w:tblStyle w:val="Tavatabel2"/>
        <w:tblW w:w="9511" w:type="dxa"/>
        <w:tblLook w:val="0000" w:firstRow="0" w:lastRow="0" w:firstColumn="0" w:lastColumn="0" w:noHBand="0" w:noVBand="0"/>
      </w:tblPr>
      <w:tblGrid>
        <w:gridCol w:w="960"/>
        <w:gridCol w:w="3040"/>
        <w:gridCol w:w="3526"/>
        <w:gridCol w:w="1985"/>
      </w:tblGrid>
      <w:tr w:rsidR="007C5C47" w:rsidRPr="00E101D1" w14:paraId="3C42BCC7" w14:textId="77777777" w:rsidTr="00CA3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</w:tcPr>
          <w:p w14:paraId="5981E6E8" w14:textId="77777777" w:rsidR="007C5C47" w:rsidRPr="00E101D1" w:rsidRDefault="007C5C47" w:rsidP="00927102">
            <w:pPr>
              <w:pStyle w:val="Vahedeta"/>
            </w:pPr>
            <w:r w:rsidRPr="00E101D1">
              <w:t>Nr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40" w:type="dxa"/>
          </w:tcPr>
          <w:p w14:paraId="678430C4" w14:textId="77777777" w:rsidR="007C5C47" w:rsidRPr="00E101D1" w:rsidRDefault="007C5C47" w:rsidP="00927102">
            <w:pPr>
              <w:pStyle w:val="Vahedeta"/>
            </w:pPr>
            <w:r w:rsidRPr="00E101D1">
              <w:t>Masina või seadme nimetus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6" w:type="dxa"/>
          </w:tcPr>
          <w:p w14:paraId="554FAAEA" w14:textId="77777777" w:rsidR="007C5C47" w:rsidRPr="00E101D1" w:rsidRDefault="007C5C47" w:rsidP="00927102">
            <w:pPr>
              <w:pStyle w:val="Vahedeta"/>
            </w:pPr>
            <w:r w:rsidRPr="00E101D1">
              <w:t>Registreerimismärk, väljalaskeaasta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14:paraId="6C5CB96F" w14:textId="77777777" w:rsidR="007C5C47" w:rsidRPr="00E101D1" w:rsidRDefault="007C5C47" w:rsidP="00927102">
            <w:pPr>
              <w:pStyle w:val="Vahedeta"/>
            </w:pPr>
            <w:r w:rsidRPr="00E101D1">
              <w:t>Omanik</w:t>
            </w:r>
          </w:p>
        </w:tc>
      </w:tr>
      <w:tr w:rsidR="007C5C47" w:rsidRPr="00E101D1" w14:paraId="18ED0220" w14:textId="77777777" w:rsidTr="00CA3790">
        <w:trPr>
          <w:trHeight w:val="2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vMerge w:val="restart"/>
          </w:tcPr>
          <w:p w14:paraId="6750F608" w14:textId="4DFA8BB2" w:rsidR="007C5C47" w:rsidRPr="00E101D1" w:rsidRDefault="007C5C47" w:rsidP="00927102">
            <w:pPr>
              <w:pStyle w:val="Vahedeta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40" w:type="dxa"/>
            <w:vMerge w:val="restart"/>
          </w:tcPr>
          <w:p w14:paraId="27FB85A5" w14:textId="04CB3FF0" w:rsidR="007C5C47" w:rsidRPr="00E101D1" w:rsidRDefault="007C5C47" w:rsidP="00927102">
            <w:pPr>
              <w:pStyle w:val="Vahedeta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6" w:type="dxa"/>
            <w:vMerge w:val="restart"/>
          </w:tcPr>
          <w:p w14:paraId="7742E4A1" w14:textId="596B4F3A" w:rsidR="007C5C47" w:rsidRPr="00E101D1" w:rsidRDefault="007C5C47" w:rsidP="00927102">
            <w:pPr>
              <w:pStyle w:val="Vahedeta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 w:val="restart"/>
          </w:tcPr>
          <w:p w14:paraId="5C49DE96" w14:textId="2F07CDB4" w:rsidR="007C5C47" w:rsidRPr="00E101D1" w:rsidRDefault="007C5C47" w:rsidP="00927102">
            <w:pPr>
              <w:pStyle w:val="Vahedeta"/>
            </w:pPr>
          </w:p>
        </w:tc>
      </w:tr>
      <w:tr w:rsidR="007C5C47" w:rsidRPr="00E101D1" w14:paraId="1CE74FF8" w14:textId="77777777" w:rsidTr="00930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vMerge/>
          </w:tcPr>
          <w:p w14:paraId="5777531A" w14:textId="77777777" w:rsidR="007C5C47" w:rsidRPr="00E101D1" w:rsidRDefault="007C5C47" w:rsidP="00927102">
            <w:pPr>
              <w:pStyle w:val="Vahedeta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40" w:type="dxa"/>
            <w:vMerge/>
          </w:tcPr>
          <w:p w14:paraId="17BBDF3E" w14:textId="77777777" w:rsidR="007C5C47" w:rsidRPr="00E101D1" w:rsidRDefault="007C5C47" w:rsidP="00927102">
            <w:pPr>
              <w:pStyle w:val="Vahedeta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6" w:type="dxa"/>
            <w:vMerge/>
          </w:tcPr>
          <w:p w14:paraId="1D701C5A" w14:textId="77777777" w:rsidR="007C5C47" w:rsidRPr="00E101D1" w:rsidRDefault="007C5C47" w:rsidP="00927102">
            <w:pPr>
              <w:pStyle w:val="Vahedeta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</w:tcPr>
          <w:p w14:paraId="70FC5F77" w14:textId="77777777" w:rsidR="007C5C47" w:rsidRPr="00E101D1" w:rsidRDefault="007C5C47" w:rsidP="00927102">
            <w:pPr>
              <w:pStyle w:val="Vahedeta"/>
            </w:pPr>
          </w:p>
        </w:tc>
      </w:tr>
      <w:tr w:rsidR="007C5C47" w:rsidRPr="00E101D1" w14:paraId="439751DC" w14:textId="77777777" w:rsidTr="00CA3790">
        <w:trPr>
          <w:trHeight w:val="2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vMerge w:val="restart"/>
          </w:tcPr>
          <w:p w14:paraId="70F39AC2" w14:textId="1FCE10E5" w:rsidR="007C5C47" w:rsidRPr="00E101D1" w:rsidRDefault="007C5C47" w:rsidP="00927102">
            <w:pPr>
              <w:pStyle w:val="Vahedeta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40" w:type="dxa"/>
            <w:vMerge w:val="restart"/>
          </w:tcPr>
          <w:p w14:paraId="4C84F11F" w14:textId="029AEEA1" w:rsidR="007C5C47" w:rsidRPr="00E101D1" w:rsidRDefault="007C5C47" w:rsidP="00927102">
            <w:pPr>
              <w:pStyle w:val="Vahedeta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6" w:type="dxa"/>
            <w:vMerge w:val="restart"/>
          </w:tcPr>
          <w:p w14:paraId="23231ACA" w14:textId="056158DE" w:rsidR="007C5C47" w:rsidRPr="00E101D1" w:rsidRDefault="007C5C47" w:rsidP="00927102">
            <w:pPr>
              <w:pStyle w:val="Vahedeta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 w:val="restart"/>
          </w:tcPr>
          <w:p w14:paraId="14C779C6" w14:textId="046081D4" w:rsidR="007C5C47" w:rsidRPr="00E101D1" w:rsidRDefault="007C5C47" w:rsidP="00927102">
            <w:pPr>
              <w:pStyle w:val="Vahedeta"/>
            </w:pPr>
          </w:p>
        </w:tc>
      </w:tr>
      <w:tr w:rsidR="007C5C47" w:rsidRPr="00E101D1" w14:paraId="3B925635" w14:textId="77777777" w:rsidTr="00CA3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vMerge/>
          </w:tcPr>
          <w:p w14:paraId="1F2C2FDA" w14:textId="77777777" w:rsidR="007C5C47" w:rsidRPr="00E101D1" w:rsidRDefault="007C5C47" w:rsidP="00927102">
            <w:pPr>
              <w:pStyle w:val="Vahedeta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40" w:type="dxa"/>
            <w:vMerge/>
          </w:tcPr>
          <w:p w14:paraId="7D348A3E" w14:textId="77777777" w:rsidR="007C5C47" w:rsidRPr="00E101D1" w:rsidRDefault="007C5C47" w:rsidP="00927102">
            <w:pPr>
              <w:pStyle w:val="Vahedeta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6" w:type="dxa"/>
            <w:vMerge/>
          </w:tcPr>
          <w:p w14:paraId="63A87ABC" w14:textId="77777777" w:rsidR="007C5C47" w:rsidRPr="00E101D1" w:rsidRDefault="007C5C47" w:rsidP="00927102">
            <w:pPr>
              <w:pStyle w:val="Vahedeta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</w:tcPr>
          <w:p w14:paraId="51797535" w14:textId="77777777" w:rsidR="007C5C47" w:rsidRPr="00E101D1" w:rsidRDefault="007C5C47" w:rsidP="00927102">
            <w:pPr>
              <w:pStyle w:val="Vahedeta"/>
            </w:pPr>
          </w:p>
        </w:tc>
      </w:tr>
      <w:tr w:rsidR="007C5C47" w:rsidRPr="00E101D1" w14:paraId="71EB6698" w14:textId="77777777" w:rsidTr="00CA3790">
        <w:trPr>
          <w:trHeight w:val="2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vMerge w:val="restart"/>
          </w:tcPr>
          <w:p w14:paraId="780214EE" w14:textId="3F6AE3E1" w:rsidR="007C5C47" w:rsidRPr="00E101D1" w:rsidRDefault="007C5C47" w:rsidP="00927102">
            <w:pPr>
              <w:pStyle w:val="Vahedeta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40" w:type="dxa"/>
            <w:vMerge w:val="restart"/>
          </w:tcPr>
          <w:p w14:paraId="02E9DAF6" w14:textId="1736BF2B" w:rsidR="007C5C47" w:rsidRPr="00E101D1" w:rsidRDefault="007C5C47" w:rsidP="00927102">
            <w:pPr>
              <w:pStyle w:val="Vahedeta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6" w:type="dxa"/>
            <w:vMerge w:val="restart"/>
          </w:tcPr>
          <w:p w14:paraId="6081C371" w14:textId="6F22702F" w:rsidR="007C5C47" w:rsidRPr="00E101D1" w:rsidRDefault="007C5C47" w:rsidP="00927102">
            <w:pPr>
              <w:pStyle w:val="Vahedeta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 w:val="restart"/>
          </w:tcPr>
          <w:p w14:paraId="6D33A91B" w14:textId="0CC14FE3" w:rsidR="007C5C47" w:rsidRPr="00E101D1" w:rsidRDefault="007C5C47" w:rsidP="00927102">
            <w:pPr>
              <w:pStyle w:val="Vahedeta"/>
            </w:pPr>
          </w:p>
        </w:tc>
      </w:tr>
      <w:tr w:rsidR="007C5C47" w:rsidRPr="00E101D1" w14:paraId="70682F07" w14:textId="77777777" w:rsidTr="00CA3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vMerge/>
          </w:tcPr>
          <w:p w14:paraId="6ECBC3BC" w14:textId="77777777" w:rsidR="007C5C47" w:rsidRPr="00E101D1" w:rsidRDefault="007C5C47" w:rsidP="00927102">
            <w:pPr>
              <w:pStyle w:val="Vahedeta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40" w:type="dxa"/>
            <w:vMerge/>
          </w:tcPr>
          <w:p w14:paraId="1A210081" w14:textId="77777777" w:rsidR="007C5C47" w:rsidRPr="00E101D1" w:rsidRDefault="007C5C47" w:rsidP="00927102">
            <w:pPr>
              <w:pStyle w:val="Vahedeta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6" w:type="dxa"/>
            <w:vMerge/>
          </w:tcPr>
          <w:p w14:paraId="7F1D1C6B" w14:textId="77777777" w:rsidR="007C5C47" w:rsidRPr="00E101D1" w:rsidRDefault="007C5C47" w:rsidP="00927102">
            <w:pPr>
              <w:pStyle w:val="Vahedeta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</w:tcPr>
          <w:p w14:paraId="1AD8209F" w14:textId="77777777" w:rsidR="007C5C47" w:rsidRPr="00E101D1" w:rsidRDefault="007C5C47" w:rsidP="00927102">
            <w:pPr>
              <w:pStyle w:val="Vahedeta"/>
            </w:pPr>
          </w:p>
        </w:tc>
      </w:tr>
      <w:tr w:rsidR="00DF5A0B" w:rsidRPr="00E101D1" w14:paraId="0332E33B" w14:textId="77777777" w:rsidTr="00CA3790">
        <w:trPr>
          <w:trHeight w:val="2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vMerge w:val="restart"/>
          </w:tcPr>
          <w:p w14:paraId="67E11361" w14:textId="02B4FB8B" w:rsidR="00DF5A0B" w:rsidRPr="00E101D1" w:rsidRDefault="00DF5A0B" w:rsidP="00927102">
            <w:pPr>
              <w:pStyle w:val="Vahedeta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40" w:type="dxa"/>
            <w:vMerge w:val="restart"/>
          </w:tcPr>
          <w:p w14:paraId="40B1698C" w14:textId="5C161EB0" w:rsidR="00DF5A0B" w:rsidRPr="00E101D1" w:rsidRDefault="00DF5A0B" w:rsidP="00927102">
            <w:pPr>
              <w:pStyle w:val="Vahedeta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6" w:type="dxa"/>
            <w:vMerge w:val="restart"/>
          </w:tcPr>
          <w:p w14:paraId="712AFC9E" w14:textId="6D90839D" w:rsidR="00DF5A0B" w:rsidRPr="00E101D1" w:rsidRDefault="00DF5A0B" w:rsidP="00927102">
            <w:pPr>
              <w:pStyle w:val="Vahedeta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 w:val="restart"/>
          </w:tcPr>
          <w:p w14:paraId="192A34A8" w14:textId="2A5081CE" w:rsidR="00DF5A0B" w:rsidRPr="00E101D1" w:rsidRDefault="00DF5A0B" w:rsidP="00927102">
            <w:pPr>
              <w:pStyle w:val="Vahedeta"/>
            </w:pPr>
          </w:p>
        </w:tc>
      </w:tr>
      <w:tr w:rsidR="00DF5A0B" w:rsidRPr="00E101D1" w14:paraId="603F7D6E" w14:textId="77777777" w:rsidTr="00CA3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vMerge/>
          </w:tcPr>
          <w:p w14:paraId="52440BE0" w14:textId="77777777" w:rsidR="00DF5A0B" w:rsidRPr="00E101D1" w:rsidRDefault="00DF5A0B" w:rsidP="00927102">
            <w:pPr>
              <w:pStyle w:val="Vahedeta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40" w:type="dxa"/>
            <w:vMerge/>
          </w:tcPr>
          <w:p w14:paraId="1788681F" w14:textId="77777777" w:rsidR="00DF5A0B" w:rsidRPr="00E101D1" w:rsidRDefault="00DF5A0B" w:rsidP="00927102">
            <w:pPr>
              <w:pStyle w:val="Vahedeta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6" w:type="dxa"/>
            <w:vMerge/>
          </w:tcPr>
          <w:p w14:paraId="670F2C46" w14:textId="77777777" w:rsidR="00DF5A0B" w:rsidRPr="00E101D1" w:rsidRDefault="00DF5A0B" w:rsidP="00927102">
            <w:pPr>
              <w:pStyle w:val="Vahedeta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</w:tcPr>
          <w:p w14:paraId="4C22706A" w14:textId="77777777" w:rsidR="00DF5A0B" w:rsidRPr="00E101D1" w:rsidRDefault="00DF5A0B" w:rsidP="00927102">
            <w:pPr>
              <w:pStyle w:val="Vahedeta"/>
            </w:pPr>
          </w:p>
        </w:tc>
      </w:tr>
      <w:tr w:rsidR="00DF5A0B" w:rsidRPr="00E101D1" w14:paraId="547B035E" w14:textId="77777777" w:rsidTr="00CA3790">
        <w:trPr>
          <w:trHeight w:val="2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vMerge/>
          </w:tcPr>
          <w:p w14:paraId="34797D1B" w14:textId="77777777" w:rsidR="00DF5A0B" w:rsidRPr="00E101D1" w:rsidRDefault="00DF5A0B" w:rsidP="00927102">
            <w:pPr>
              <w:pStyle w:val="Vahedeta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40" w:type="dxa"/>
            <w:vMerge/>
          </w:tcPr>
          <w:p w14:paraId="33C13C5E" w14:textId="77777777" w:rsidR="00DF5A0B" w:rsidRPr="00E101D1" w:rsidRDefault="00DF5A0B" w:rsidP="00927102">
            <w:pPr>
              <w:pStyle w:val="Vahedeta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6" w:type="dxa"/>
            <w:vMerge/>
          </w:tcPr>
          <w:p w14:paraId="1735A789" w14:textId="77777777" w:rsidR="00DF5A0B" w:rsidRPr="00E101D1" w:rsidRDefault="00DF5A0B" w:rsidP="00927102">
            <w:pPr>
              <w:pStyle w:val="Vahedeta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</w:tcPr>
          <w:p w14:paraId="0068EDE4" w14:textId="77777777" w:rsidR="00DF5A0B" w:rsidRPr="00E101D1" w:rsidRDefault="00DF5A0B" w:rsidP="00927102">
            <w:pPr>
              <w:pStyle w:val="Vahedeta"/>
            </w:pPr>
          </w:p>
        </w:tc>
      </w:tr>
      <w:tr w:rsidR="00DF5A0B" w:rsidRPr="00E101D1" w14:paraId="4631B4CB" w14:textId="77777777" w:rsidTr="00CA3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</w:tcPr>
          <w:p w14:paraId="2F4F4681" w14:textId="7422BDF0" w:rsidR="00DF5A0B" w:rsidRPr="00E101D1" w:rsidRDefault="00DF5A0B" w:rsidP="00927102">
            <w:pPr>
              <w:pStyle w:val="Vahedeta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40" w:type="dxa"/>
          </w:tcPr>
          <w:p w14:paraId="0F508E8B" w14:textId="3492C5E6" w:rsidR="00DF5A0B" w:rsidRPr="00E101D1" w:rsidRDefault="00DF5A0B" w:rsidP="00927102">
            <w:pPr>
              <w:pStyle w:val="Vahedeta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6" w:type="dxa"/>
          </w:tcPr>
          <w:p w14:paraId="20792F82" w14:textId="4DB1AEFC" w:rsidR="00DF5A0B" w:rsidRPr="00E101D1" w:rsidRDefault="00DF5A0B" w:rsidP="00927102">
            <w:pPr>
              <w:pStyle w:val="Vahedeta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14:paraId="64204CDD" w14:textId="57A41B21" w:rsidR="00DF5A0B" w:rsidRPr="00E101D1" w:rsidRDefault="00DF5A0B" w:rsidP="00927102">
            <w:pPr>
              <w:pStyle w:val="Vahedeta"/>
            </w:pPr>
          </w:p>
        </w:tc>
      </w:tr>
      <w:tr w:rsidR="00DF5A0B" w:rsidRPr="00E101D1" w14:paraId="3D6AEB81" w14:textId="77777777" w:rsidTr="00CA3790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</w:tcPr>
          <w:p w14:paraId="0C6F9765" w14:textId="73DD941A" w:rsidR="00DF5A0B" w:rsidRPr="00E101D1" w:rsidRDefault="00DF5A0B" w:rsidP="00927102">
            <w:pPr>
              <w:pStyle w:val="Vahedeta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40" w:type="dxa"/>
          </w:tcPr>
          <w:p w14:paraId="300FBDC2" w14:textId="1F21501D" w:rsidR="00DF5A0B" w:rsidRPr="00E101D1" w:rsidRDefault="00DF5A0B" w:rsidP="00927102">
            <w:pPr>
              <w:pStyle w:val="Vahedeta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6" w:type="dxa"/>
          </w:tcPr>
          <w:p w14:paraId="66EF7A90" w14:textId="1F87284A" w:rsidR="00DF5A0B" w:rsidRPr="00E101D1" w:rsidRDefault="00DF5A0B" w:rsidP="00927102">
            <w:pPr>
              <w:pStyle w:val="Vahedeta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14:paraId="0C3DE445" w14:textId="7DBEE5E9" w:rsidR="00DF5A0B" w:rsidRPr="00E101D1" w:rsidRDefault="00DF5A0B" w:rsidP="00927102">
            <w:pPr>
              <w:pStyle w:val="Vahedeta"/>
            </w:pPr>
          </w:p>
        </w:tc>
      </w:tr>
      <w:tr w:rsidR="00DF5A0B" w:rsidRPr="00E101D1" w14:paraId="5654DF87" w14:textId="77777777" w:rsidTr="00CA3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</w:tcPr>
          <w:p w14:paraId="1E9F7912" w14:textId="16879A37" w:rsidR="00DF5A0B" w:rsidRPr="00E101D1" w:rsidRDefault="00DF5A0B" w:rsidP="00927102">
            <w:pPr>
              <w:pStyle w:val="Vahedeta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40" w:type="dxa"/>
          </w:tcPr>
          <w:p w14:paraId="66F47769" w14:textId="490E5150" w:rsidR="00DF5A0B" w:rsidRPr="00E101D1" w:rsidRDefault="00DF5A0B" w:rsidP="00927102">
            <w:pPr>
              <w:pStyle w:val="Vahedeta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6" w:type="dxa"/>
          </w:tcPr>
          <w:p w14:paraId="4B95E91C" w14:textId="332FBA64" w:rsidR="00DF5A0B" w:rsidRPr="00E101D1" w:rsidRDefault="00DF5A0B" w:rsidP="00927102">
            <w:pPr>
              <w:pStyle w:val="Vahedeta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14:paraId="511CBB93" w14:textId="5C0B28F9" w:rsidR="00DF5A0B" w:rsidRPr="00E101D1" w:rsidRDefault="00DF5A0B" w:rsidP="00927102">
            <w:pPr>
              <w:pStyle w:val="Vahedeta"/>
            </w:pPr>
          </w:p>
        </w:tc>
      </w:tr>
      <w:tr w:rsidR="00DF5A0B" w:rsidRPr="00E101D1" w14:paraId="4C86734F" w14:textId="77777777" w:rsidTr="00CA3790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</w:tcPr>
          <w:p w14:paraId="3822EBA1" w14:textId="6B33F1B1" w:rsidR="00DF5A0B" w:rsidRPr="00E101D1" w:rsidRDefault="00DF5A0B" w:rsidP="00927102">
            <w:pPr>
              <w:pStyle w:val="Vahedeta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40" w:type="dxa"/>
          </w:tcPr>
          <w:p w14:paraId="2EB64AF1" w14:textId="765C4E98" w:rsidR="00DF5A0B" w:rsidRPr="00E101D1" w:rsidRDefault="00DF5A0B" w:rsidP="00927102">
            <w:pPr>
              <w:pStyle w:val="Vahedeta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6" w:type="dxa"/>
          </w:tcPr>
          <w:p w14:paraId="2265D605" w14:textId="023CECFD" w:rsidR="00DF5A0B" w:rsidRPr="00E101D1" w:rsidRDefault="00DF5A0B" w:rsidP="00927102">
            <w:pPr>
              <w:pStyle w:val="Vahedeta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14:paraId="37D048D2" w14:textId="455252BD" w:rsidR="00DF5A0B" w:rsidRPr="00E101D1" w:rsidRDefault="00DF5A0B" w:rsidP="00927102">
            <w:pPr>
              <w:pStyle w:val="Vahedeta"/>
            </w:pPr>
          </w:p>
        </w:tc>
      </w:tr>
      <w:tr w:rsidR="00DF5A0B" w:rsidRPr="00E101D1" w14:paraId="2CBF21A0" w14:textId="77777777" w:rsidTr="00CA3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</w:tcPr>
          <w:p w14:paraId="1843FF31" w14:textId="77777777" w:rsidR="00DF5A0B" w:rsidRPr="00E101D1" w:rsidRDefault="00DF5A0B" w:rsidP="00927102">
            <w:pPr>
              <w:pStyle w:val="Vahedeta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40" w:type="dxa"/>
          </w:tcPr>
          <w:p w14:paraId="03A1C85B" w14:textId="77777777" w:rsidR="00DF5A0B" w:rsidRPr="00E101D1" w:rsidRDefault="00DF5A0B" w:rsidP="00927102">
            <w:pPr>
              <w:pStyle w:val="Vahedeta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6" w:type="dxa"/>
          </w:tcPr>
          <w:p w14:paraId="708FFE75" w14:textId="77777777" w:rsidR="00DF5A0B" w:rsidRPr="00E101D1" w:rsidRDefault="00DF5A0B" w:rsidP="00927102">
            <w:pPr>
              <w:pStyle w:val="Vahedeta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14:paraId="5F21BF92" w14:textId="77777777" w:rsidR="00DF5A0B" w:rsidRPr="00E101D1" w:rsidRDefault="00DF5A0B" w:rsidP="00927102">
            <w:pPr>
              <w:pStyle w:val="Vahedeta"/>
            </w:pPr>
          </w:p>
        </w:tc>
      </w:tr>
      <w:tr w:rsidR="00DF5A0B" w:rsidRPr="00E101D1" w14:paraId="13B0D7FC" w14:textId="77777777" w:rsidTr="00CA3790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</w:tcPr>
          <w:p w14:paraId="7EC8D498" w14:textId="77777777" w:rsidR="00DF5A0B" w:rsidRPr="00E101D1" w:rsidRDefault="00DF5A0B" w:rsidP="00927102">
            <w:pPr>
              <w:pStyle w:val="Vahedeta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40" w:type="dxa"/>
          </w:tcPr>
          <w:p w14:paraId="7990C905" w14:textId="77777777" w:rsidR="00DF5A0B" w:rsidRPr="00E101D1" w:rsidRDefault="00DF5A0B" w:rsidP="00927102">
            <w:pPr>
              <w:pStyle w:val="Vahedeta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6" w:type="dxa"/>
          </w:tcPr>
          <w:p w14:paraId="427CC41F" w14:textId="77777777" w:rsidR="00DF5A0B" w:rsidRPr="00E101D1" w:rsidRDefault="00DF5A0B" w:rsidP="00927102">
            <w:pPr>
              <w:pStyle w:val="Vahedeta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14:paraId="477CA41D" w14:textId="77777777" w:rsidR="00DF5A0B" w:rsidRPr="00E101D1" w:rsidRDefault="00DF5A0B" w:rsidP="00927102">
            <w:pPr>
              <w:pStyle w:val="Vahedeta"/>
            </w:pPr>
          </w:p>
        </w:tc>
      </w:tr>
    </w:tbl>
    <w:p w14:paraId="0E3D0831" w14:textId="77777777" w:rsidR="007C5C47" w:rsidRPr="00E101D1" w:rsidRDefault="007C5C47">
      <w:pPr>
        <w:rPr>
          <w:rFonts w:ascii="Arial" w:hAnsi="Arial" w:cs="Arial"/>
          <w:sz w:val="22"/>
          <w:szCs w:val="22"/>
        </w:rPr>
      </w:pPr>
    </w:p>
    <w:p w14:paraId="566FF5E6" w14:textId="77777777" w:rsidR="007C5C47" w:rsidRPr="00E101D1" w:rsidRDefault="007C5C47">
      <w:pPr>
        <w:rPr>
          <w:rFonts w:ascii="Arial" w:hAnsi="Arial" w:cs="Arial"/>
          <w:sz w:val="22"/>
          <w:szCs w:val="22"/>
        </w:rPr>
      </w:pPr>
      <w:r w:rsidRPr="00E101D1">
        <w:rPr>
          <w:rFonts w:ascii="Arial" w:hAnsi="Arial" w:cs="Arial"/>
          <w:sz w:val="22"/>
          <w:szCs w:val="22"/>
        </w:rPr>
        <w:t>Käesolevaga kinnitame, et omame või meil on võimalik kasutada teenuse osutamiseks vajalikke masinaid ja seadmeid.</w:t>
      </w:r>
    </w:p>
    <w:p w14:paraId="203957F1" w14:textId="77777777" w:rsidR="007C5C47" w:rsidRPr="00E101D1" w:rsidRDefault="007C5C47">
      <w:pPr>
        <w:rPr>
          <w:rFonts w:ascii="Arial" w:hAnsi="Arial" w:cs="Arial"/>
          <w:sz w:val="22"/>
          <w:szCs w:val="22"/>
        </w:rPr>
      </w:pPr>
    </w:p>
    <w:p w14:paraId="52EF74CB" w14:textId="77777777" w:rsidR="007C5C47" w:rsidRPr="00E101D1" w:rsidRDefault="007C5C47" w:rsidP="007C5C47">
      <w:pPr>
        <w:pStyle w:val="Kehatekst"/>
        <w:rPr>
          <w:szCs w:val="22"/>
        </w:rPr>
      </w:pPr>
    </w:p>
    <w:p w14:paraId="47606B15" w14:textId="6C68766F" w:rsidR="007C5C47" w:rsidRDefault="007C5C47" w:rsidP="00C26E2E">
      <w:pPr>
        <w:pStyle w:val="Kehatekst"/>
        <w:ind w:left="0"/>
        <w:rPr>
          <w:szCs w:val="22"/>
        </w:rPr>
      </w:pPr>
      <w:r w:rsidRPr="00E101D1">
        <w:rPr>
          <w:szCs w:val="22"/>
        </w:rPr>
        <w:t>Pakkuja ametlik esindaja (või volitatud esindaja):</w:t>
      </w:r>
    </w:p>
    <w:p w14:paraId="7E94816C" w14:textId="77777777" w:rsidR="00E101D1" w:rsidRPr="00E101D1" w:rsidRDefault="00E101D1" w:rsidP="007C5C47">
      <w:pPr>
        <w:pStyle w:val="Kehatekst"/>
        <w:rPr>
          <w:szCs w:val="22"/>
        </w:rPr>
      </w:pPr>
    </w:p>
    <w:p w14:paraId="58F8EE94" w14:textId="77777777" w:rsidR="007C5C47" w:rsidRPr="00E101D1" w:rsidRDefault="007C5C47" w:rsidP="007C5C47">
      <w:pPr>
        <w:pStyle w:val="Kehatekst"/>
        <w:rPr>
          <w:szCs w:val="22"/>
        </w:rPr>
      </w:pPr>
    </w:p>
    <w:p w14:paraId="1B0C3E92" w14:textId="6FA9ED42" w:rsidR="00E101D1" w:rsidRPr="008A6304" w:rsidRDefault="00E101D1" w:rsidP="00E101D1">
      <w:pPr>
        <w:ind w:right="-3"/>
        <w:rPr>
          <w:rFonts w:ascii="Arial" w:hAnsi="Arial" w:cs="Arial"/>
          <w:i/>
          <w:sz w:val="22"/>
        </w:rPr>
      </w:pPr>
      <w:r w:rsidRPr="004F5642">
        <w:rPr>
          <w:rFonts w:ascii="Arial" w:hAnsi="Arial" w:cs="Arial"/>
          <w:sz w:val="22"/>
        </w:rPr>
        <w:t xml:space="preserve">Allkiri: </w:t>
      </w:r>
      <w:r w:rsidRPr="008A6304">
        <w:rPr>
          <w:rFonts w:ascii="Arial" w:hAnsi="Arial" w:cs="Arial"/>
          <w:i/>
          <w:sz w:val="22"/>
        </w:rPr>
        <w:t>/allkirjastatud digitaalselt/</w:t>
      </w:r>
    </w:p>
    <w:p w14:paraId="3FC92B26" w14:textId="77777777" w:rsidR="00E101D1" w:rsidRPr="004F5642" w:rsidRDefault="00E101D1" w:rsidP="00E101D1">
      <w:pPr>
        <w:ind w:right="-3"/>
        <w:rPr>
          <w:rFonts w:ascii="Arial" w:hAnsi="Arial" w:cs="Arial"/>
          <w:sz w:val="22"/>
        </w:rPr>
      </w:pPr>
    </w:p>
    <w:p w14:paraId="23892EEB" w14:textId="77777777" w:rsidR="00E101D1" w:rsidRPr="004F5642" w:rsidRDefault="00E101D1" w:rsidP="00E101D1">
      <w:pPr>
        <w:ind w:right="-3"/>
        <w:rPr>
          <w:rFonts w:ascii="Arial" w:hAnsi="Arial" w:cs="Arial"/>
          <w:sz w:val="22"/>
        </w:rPr>
      </w:pPr>
    </w:p>
    <w:p w14:paraId="60D9A63D" w14:textId="46CF7703" w:rsidR="00E101D1" w:rsidRPr="008A6304" w:rsidRDefault="00E101D1" w:rsidP="00E101D1">
      <w:pPr>
        <w:ind w:right="-3"/>
        <w:rPr>
          <w:rFonts w:ascii="Arial" w:hAnsi="Arial" w:cs="Arial"/>
          <w:i/>
          <w:sz w:val="22"/>
        </w:rPr>
      </w:pPr>
      <w:r w:rsidRPr="004F5642">
        <w:rPr>
          <w:rFonts w:ascii="Arial" w:hAnsi="Arial" w:cs="Arial"/>
          <w:sz w:val="22"/>
        </w:rPr>
        <w:t xml:space="preserve">Kuupäev: </w:t>
      </w:r>
      <w:r w:rsidRPr="008A6304">
        <w:rPr>
          <w:rFonts w:ascii="Arial" w:hAnsi="Arial" w:cs="Arial"/>
          <w:i/>
          <w:sz w:val="22"/>
        </w:rPr>
        <w:t>/määratud digitaalse allkirja kuupäevaga/</w:t>
      </w:r>
    </w:p>
    <w:p w14:paraId="3400EC6D" w14:textId="77777777" w:rsidR="007C5C47" w:rsidRPr="00E101D1" w:rsidRDefault="007C5C47">
      <w:pPr>
        <w:rPr>
          <w:rFonts w:ascii="Arial" w:hAnsi="Arial" w:cs="Arial"/>
          <w:sz w:val="22"/>
          <w:szCs w:val="22"/>
        </w:rPr>
      </w:pPr>
    </w:p>
    <w:sectPr w:rsidR="007C5C47" w:rsidRPr="00E101D1" w:rsidSect="00BA25C2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851E" w14:textId="77777777" w:rsidR="00C348DF" w:rsidRDefault="00C348DF" w:rsidP="007C5C47">
      <w:r>
        <w:separator/>
      </w:r>
    </w:p>
  </w:endnote>
  <w:endnote w:type="continuationSeparator" w:id="0">
    <w:p w14:paraId="044D1DB3" w14:textId="77777777" w:rsidR="00C348DF" w:rsidRDefault="00C348DF" w:rsidP="007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28EA" w14:textId="77777777" w:rsidR="00C348DF" w:rsidRDefault="00C348DF" w:rsidP="007C5C47">
      <w:r>
        <w:separator/>
      </w:r>
    </w:p>
  </w:footnote>
  <w:footnote w:type="continuationSeparator" w:id="0">
    <w:p w14:paraId="1B66EA01" w14:textId="77777777" w:rsidR="00C348DF" w:rsidRDefault="00C348DF" w:rsidP="007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19A8B" w14:textId="6AF77191" w:rsidR="007C5C47" w:rsidRPr="009E74C3" w:rsidRDefault="007C5C47" w:rsidP="00C26E2E">
    <w:pPr>
      <w:pStyle w:val="Pis"/>
      <w:tabs>
        <w:tab w:val="clear" w:pos="4703"/>
        <w:tab w:val="center" w:pos="4962"/>
      </w:tabs>
      <w:rPr>
        <w:rFonts w:ascii="Arial" w:hAnsi="Arial" w:cs="Arial"/>
        <w:sz w:val="20"/>
      </w:rPr>
    </w:pPr>
    <w:r w:rsidRPr="009E74C3">
      <w:rPr>
        <w:rFonts w:ascii="Arial" w:hAnsi="Arial" w:cs="Arial"/>
        <w:sz w:val="20"/>
      </w:rPr>
      <w:t xml:space="preserve">AS </w:t>
    </w:r>
    <w:r w:rsidR="008506EC">
      <w:rPr>
        <w:rFonts w:ascii="Arial" w:hAnsi="Arial" w:cs="Arial"/>
        <w:sz w:val="20"/>
      </w:rPr>
      <w:t>Võru Vesi</w:t>
    </w:r>
    <w:r w:rsidRPr="009E74C3">
      <w:rPr>
        <w:rFonts w:ascii="Arial" w:hAnsi="Arial" w:cs="Arial"/>
        <w:sz w:val="20"/>
      </w:rPr>
      <w:t xml:space="preserve"> halja</w:t>
    </w:r>
    <w:r w:rsidR="00B56868" w:rsidRPr="009E74C3">
      <w:rPr>
        <w:rFonts w:ascii="Arial" w:hAnsi="Arial" w:cs="Arial"/>
        <w:sz w:val="20"/>
      </w:rPr>
      <w:t xml:space="preserve">salade niitmine </w:t>
    </w:r>
    <w:r w:rsidR="00C26E2E">
      <w:rPr>
        <w:rFonts w:ascii="Arial" w:hAnsi="Arial" w:cs="Arial"/>
        <w:sz w:val="20"/>
      </w:rPr>
      <w:t xml:space="preserve">aastatel </w:t>
    </w:r>
    <w:r w:rsidR="00B56868" w:rsidRPr="009E74C3">
      <w:rPr>
        <w:rFonts w:ascii="Arial" w:hAnsi="Arial" w:cs="Arial"/>
        <w:sz w:val="20"/>
      </w:rPr>
      <w:t>20</w:t>
    </w:r>
    <w:r w:rsidR="00783740">
      <w:rPr>
        <w:rFonts w:ascii="Arial" w:hAnsi="Arial" w:cs="Arial"/>
        <w:sz w:val="20"/>
      </w:rPr>
      <w:t>2</w:t>
    </w:r>
    <w:r w:rsidR="00357D44">
      <w:rPr>
        <w:rFonts w:ascii="Arial" w:hAnsi="Arial" w:cs="Arial"/>
        <w:sz w:val="20"/>
      </w:rPr>
      <w:t>6</w:t>
    </w:r>
    <w:r w:rsidR="00783740">
      <w:rPr>
        <w:rFonts w:ascii="Arial" w:hAnsi="Arial" w:cs="Arial"/>
        <w:sz w:val="20"/>
      </w:rPr>
      <w:t>-202</w:t>
    </w:r>
    <w:r w:rsidR="00357D44">
      <w:rPr>
        <w:rFonts w:ascii="Arial" w:hAnsi="Arial" w:cs="Arial"/>
        <w:sz w:val="20"/>
      </w:rPr>
      <w:t>7</w:t>
    </w:r>
    <w:r w:rsidR="00B56868" w:rsidRPr="009E74C3">
      <w:rPr>
        <w:rFonts w:ascii="Arial" w:hAnsi="Arial" w:cs="Arial"/>
        <w:sz w:val="20"/>
      </w:rPr>
      <w:tab/>
    </w:r>
    <w:r w:rsidR="00B56868" w:rsidRPr="009E74C3">
      <w:rPr>
        <w:rFonts w:ascii="Arial" w:hAnsi="Arial" w:cs="Arial"/>
        <w:sz w:val="20"/>
      </w:rPr>
      <w:tab/>
    </w:r>
  </w:p>
  <w:p w14:paraId="79D284FC" w14:textId="75540D7B" w:rsidR="007C5C47" w:rsidRPr="009E74C3" w:rsidRDefault="009E74C3" w:rsidP="007C5C47">
    <w:pPr>
      <w:pStyle w:val="Pis"/>
      <w:pBdr>
        <w:bottom w:val="single" w:sz="4" w:space="1" w:color="auto"/>
      </w:pBdr>
      <w:rPr>
        <w:rFonts w:ascii="Arial" w:hAnsi="Arial" w:cs="Arial"/>
        <w:sz w:val="20"/>
      </w:rPr>
    </w:pPr>
    <w:r>
      <w:rPr>
        <w:rFonts w:ascii="Arial" w:hAnsi="Arial" w:cs="Arial"/>
        <w:sz w:val="20"/>
      </w:rPr>
      <w:t>Masinate ja seadmete nimekiri</w:t>
    </w:r>
  </w:p>
  <w:p w14:paraId="1C44A41F" w14:textId="77777777" w:rsidR="007C5C47" w:rsidRPr="007C5C47" w:rsidRDefault="007C5C47" w:rsidP="007C5C47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47"/>
    <w:rsid w:val="002865CF"/>
    <w:rsid w:val="00294FC6"/>
    <w:rsid w:val="002B69B6"/>
    <w:rsid w:val="002E2F5F"/>
    <w:rsid w:val="00357D44"/>
    <w:rsid w:val="00496055"/>
    <w:rsid w:val="004A5381"/>
    <w:rsid w:val="00512E45"/>
    <w:rsid w:val="005F31BA"/>
    <w:rsid w:val="007443F5"/>
    <w:rsid w:val="00783740"/>
    <w:rsid w:val="007C2CD1"/>
    <w:rsid w:val="007C5C47"/>
    <w:rsid w:val="00840116"/>
    <w:rsid w:val="008506EC"/>
    <w:rsid w:val="00927102"/>
    <w:rsid w:val="0093017F"/>
    <w:rsid w:val="00962148"/>
    <w:rsid w:val="009E74C3"/>
    <w:rsid w:val="00A742E3"/>
    <w:rsid w:val="00AE3309"/>
    <w:rsid w:val="00B56868"/>
    <w:rsid w:val="00B709B7"/>
    <w:rsid w:val="00B70EF2"/>
    <w:rsid w:val="00BA25C2"/>
    <w:rsid w:val="00C26E2E"/>
    <w:rsid w:val="00C348DF"/>
    <w:rsid w:val="00C605C6"/>
    <w:rsid w:val="00C61495"/>
    <w:rsid w:val="00CA3790"/>
    <w:rsid w:val="00D2372C"/>
    <w:rsid w:val="00DC76CD"/>
    <w:rsid w:val="00DF5A0B"/>
    <w:rsid w:val="00E01CA0"/>
    <w:rsid w:val="00E101D1"/>
    <w:rsid w:val="00E41531"/>
    <w:rsid w:val="00E61FC6"/>
    <w:rsid w:val="00F27EFF"/>
    <w:rsid w:val="00FA46E1"/>
    <w:rsid w:val="00FC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C77F9"/>
  <w15:docId w15:val="{86842F8C-A0CE-467D-9231-48AB3452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C5C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t-EE"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7C5C47"/>
    <w:pPr>
      <w:tabs>
        <w:tab w:val="center" w:pos="4703"/>
        <w:tab w:val="right" w:pos="9406"/>
      </w:tabs>
    </w:pPr>
  </w:style>
  <w:style w:type="character" w:customStyle="1" w:styleId="PisMrk">
    <w:name w:val="Päis Märk"/>
    <w:basedOn w:val="Liguvaikefont"/>
    <w:link w:val="Pis"/>
    <w:uiPriority w:val="99"/>
    <w:rsid w:val="007C5C47"/>
  </w:style>
  <w:style w:type="paragraph" w:styleId="Jalus">
    <w:name w:val="footer"/>
    <w:basedOn w:val="Normaallaad"/>
    <w:link w:val="JalusMrk"/>
    <w:uiPriority w:val="99"/>
    <w:unhideWhenUsed/>
    <w:rsid w:val="007C5C47"/>
    <w:pPr>
      <w:tabs>
        <w:tab w:val="center" w:pos="4703"/>
        <w:tab w:val="right" w:pos="9406"/>
      </w:tabs>
    </w:pPr>
  </w:style>
  <w:style w:type="character" w:customStyle="1" w:styleId="JalusMrk">
    <w:name w:val="Jalus Märk"/>
    <w:basedOn w:val="Liguvaikefont"/>
    <w:link w:val="Jalus"/>
    <w:uiPriority w:val="99"/>
    <w:rsid w:val="007C5C47"/>
  </w:style>
  <w:style w:type="paragraph" w:styleId="Kehatekst">
    <w:name w:val="Body Text"/>
    <w:basedOn w:val="Normaallaad"/>
    <w:link w:val="KehatekstMrk"/>
    <w:rsid w:val="007C5C47"/>
    <w:pPr>
      <w:ind w:left="720"/>
      <w:jc w:val="both"/>
    </w:pPr>
    <w:rPr>
      <w:rFonts w:ascii="Arial" w:hAnsi="Arial" w:cs="Arial"/>
      <w:sz w:val="22"/>
    </w:rPr>
  </w:style>
  <w:style w:type="character" w:customStyle="1" w:styleId="KehatekstMrk">
    <w:name w:val="Kehatekst Märk"/>
    <w:basedOn w:val="Liguvaikefont"/>
    <w:link w:val="Kehatekst"/>
    <w:rsid w:val="007C5C47"/>
    <w:rPr>
      <w:rFonts w:ascii="Arial" w:eastAsia="Times New Roman" w:hAnsi="Arial" w:cs="Arial"/>
      <w:szCs w:val="20"/>
      <w:lang w:val="et-EE" w:eastAsia="ar-SA"/>
    </w:rPr>
  </w:style>
  <w:style w:type="paragraph" w:customStyle="1" w:styleId="Standard">
    <w:name w:val="Standard"/>
    <w:rsid w:val="00DF5A0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val="et-EE" w:eastAsia="ar-SA"/>
    </w:rPr>
  </w:style>
  <w:style w:type="paragraph" w:styleId="Vahedeta">
    <w:name w:val="No Spacing"/>
    <w:uiPriority w:val="1"/>
    <w:qFormat/>
    <w:rsid w:val="009271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t-EE" w:eastAsia="ar-SA"/>
    </w:rPr>
  </w:style>
  <w:style w:type="table" w:styleId="Tavatabel2">
    <w:name w:val="Plain Table 2"/>
    <w:basedOn w:val="Normaaltabel"/>
    <w:uiPriority w:val="42"/>
    <w:rsid w:val="0092710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</dc:creator>
  <cp:lastModifiedBy>Erki Aasa</cp:lastModifiedBy>
  <cp:revision>3</cp:revision>
  <dcterms:created xsi:type="dcterms:W3CDTF">2026-04-16T06:59:00Z</dcterms:created>
  <dcterms:modified xsi:type="dcterms:W3CDTF">2026-04-16T06:59:00Z</dcterms:modified>
</cp:coreProperties>
</file>